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F5" w:rsidRDefault="00EA25F5" w:rsidP="00EA25F5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“</w:t>
      </w:r>
      <w:r>
        <w:rPr>
          <w:rFonts w:ascii="宋体" w:hAnsi="宋体"/>
          <w:sz w:val="36"/>
          <w:szCs w:val="36"/>
        </w:rPr>
        <w:t>绿色生活美丽家园</w:t>
      </w:r>
      <w:r>
        <w:rPr>
          <w:rFonts w:ascii="宋体" w:hAnsi="宋体" w:hint="eastAsia"/>
          <w:sz w:val="36"/>
          <w:szCs w:val="36"/>
        </w:rPr>
        <w:t>”</w:t>
      </w:r>
    </w:p>
    <w:p w:rsidR="00EA25F5" w:rsidRDefault="00EA25F5" w:rsidP="00EA25F5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2019年中国北京世界园艺博览会会歌征集活动</w:t>
      </w:r>
    </w:p>
    <w:p w:rsidR="00EA25F5" w:rsidRDefault="00EA25F5" w:rsidP="00EA25F5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报名登记表</w:t>
      </w:r>
    </w:p>
    <w:tbl>
      <w:tblPr>
        <w:tblpPr w:leftFromText="180" w:rightFromText="180" w:vertAnchor="text" w:horzAnchor="page" w:tblpX="1185" w:tblpY="96"/>
        <w:tblOverlap w:val="never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1074"/>
        <w:gridCol w:w="2887"/>
        <w:gridCol w:w="700"/>
        <w:gridCol w:w="971"/>
        <w:gridCol w:w="3261"/>
      </w:tblGrid>
      <w:tr w:rsidR="00EA25F5" w:rsidTr="00B811E2">
        <w:trPr>
          <w:cantSplit/>
          <w:trHeight w:val="171"/>
        </w:trPr>
        <w:tc>
          <w:tcPr>
            <w:tcW w:w="1841" w:type="dxa"/>
            <w:gridSpan w:val="2"/>
            <w:vAlign w:val="center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7819" w:type="dxa"/>
            <w:gridSpan w:val="4"/>
          </w:tcPr>
          <w:p w:rsidR="00EA25F5" w:rsidRDefault="00EA25F5" w:rsidP="00B811E2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25F5" w:rsidTr="00B811E2">
        <w:trPr>
          <w:trHeight w:val="171"/>
        </w:trPr>
        <w:tc>
          <w:tcPr>
            <w:tcW w:w="1841" w:type="dxa"/>
            <w:gridSpan w:val="2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创作时间</w:t>
            </w:r>
          </w:p>
        </w:tc>
        <w:tc>
          <w:tcPr>
            <w:tcW w:w="2887" w:type="dxa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有无小样</w:t>
            </w:r>
          </w:p>
        </w:tc>
        <w:tc>
          <w:tcPr>
            <w:tcW w:w="3261" w:type="dxa"/>
          </w:tcPr>
          <w:p w:rsidR="00EA25F5" w:rsidRDefault="00EA25F5" w:rsidP="00B811E2">
            <w:pPr>
              <w:ind w:left="74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25F5" w:rsidTr="00B811E2">
        <w:trPr>
          <w:trHeight w:val="507"/>
        </w:trPr>
        <w:tc>
          <w:tcPr>
            <w:tcW w:w="767" w:type="dxa"/>
            <w:vMerge w:val="restart"/>
            <w:vAlign w:val="center"/>
          </w:tcPr>
          <w:p w:rsidR="00EA25F5" w:rsidRDefault="00EA25F5" w:rsidP="00B811E2">
            <w:pPr>
              <w:spacing w:line="8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词作者</w:t>
            </w:r>
          </w:p>
        </w:tc>
        <w:tc>
          <w:tcPr>
            <w:tcW w:w="1074" w:type="dxa"/>
            <w:vMerge w:val="restart"/>
            <w:vAlign w:val="center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</w:t>
            </w:r>
          </w:p>
        </w:tc>
        <w:tc>
          <w:tcPr>
            <w:tcW w:w="2887" w:type="dxa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自然人（身份证号）</w:t>
            </w:r>
          </w:p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EA25F5" w:rsidRDefault="00EA25F5" w:rsidP="00B811E2">
            <w:pPr>
              <w:spacing w:line="8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曲作者</w:t>
            </w:r>
          </w:p>
        </w:tc>
        <w:tc>
          <w:tcPr>
            <w:tcW w:w="971" w:type="dxa"/>
            <w:vMerge w:val="restart"/>
            <w:vAlign w:val="center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</w:t>
            </w:r>
          </w:p>
        </w:tc>
        <w:tc>
          <w:tcPr>
            <w:tcW w:w="3261" w:type="dxa"/>
          </w:tcPr>
          <w:p w:rsidR="00EA25F5" w:rsidRDefault="00EA25F5" w:rsidP="00B811E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自然人（身份证号）</w:t>
            </w:r>
          </w:p>
        </w:tc>
      </w:tr>
      <w:tr w:rsidR="00EA25F5" w:rsidTr="00B811E2">
        <w:trPr>
          <w:trHeight w:val="532"/>
        </w:trPr>
        <w:tc>
          <w:tcPr>
            <w:tcW w:w="767" w:type="dxa"/>
            <w:vMerge/>
            <w:vAlign w:val="center"/>
          </w:tcPr>
          <w:p w:rsidR="00EA25F5" w:rsidRDefault="00EA25F5" w:rsidP="00B811E2">
            <w:pPr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EA25F5" w:rsidRDefault="00EA25F5" w:rsidP="00B811E2">
            <w:pPr>
              <w:jc w:val="center"/>
            </w:pPr>
          </w:p>
        </w:tc>
        <w:tc>
          <w:tcPr>
            <w:tcW w:w="2887" w:type="dxa"/>
          </w:tcPr>
          <w:p w:rsidR="00EA25F5" w:rsidRDefault="00EA25F5" w:rsidP="00B811E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法人/其他组织（组织机构代码）</w:t>
            </w:r>
          </w:p>
          <w:p w:rsidR="00EA25F5" w:rsidRDefault="00EA25F5" w:rsidP="00B811E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A25F5" w:rsidRDefault="00EA25F5" w:rsidP="00B811E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1" w:type="dxa"/>
            <w:vMerge/>
            <w:vAlign w:val="center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25F5" w:rsidRDefault="00EA25F5" w:rsidP="00B811E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法人/其他组织（组织机构代码）</w:t>
            </w:r>
          </w:p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25F5" w:rsidTr="00B811E2">
        <w:trPr>
          <w:trHeight w:val="197"/>
        </w:trPr>
        <w:tc>
          <w:tcPr>
            <w:tcW w:w="767" w:type="dxa"/>
            <w:vMerge/>
            <w:vAlign w:val="center"/>
          </w:tcPr>
          <w:p w:rsidR="00EA25F5" w:rsidRDefault="00EA25F5" w:rsidP="00B811E2">
            <w:pPr>
              <w:spacing w:line="8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EA25F5" w:rsidRDefault="00EA25F5" w:rsidP="00B811E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887" w:type="dxa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EA25F5" w:rsidRDefault="00EA25F5" w:rsidP="00B811E2">
            <w:pPr>
              <w:spacing w:line="8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EA25F5" w:rsidRDefault="00EA25F5" w:rsidP="00B811E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261" w:type="dxa"/>
          </w:tcPr>
          <w:p w:rsidR="00EA25F5" w:rsidRDefault="00EA25F5" w:rsidP="00B811E2">
            <w:pPr>
              <w:ind w:left="74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25F5" w:rsidTr="00B811E2">
        <w:trPr>
          <w:trHeight w:val="171"/>
        </w:trPr>
        <w:tc>
          <w:tcPr>
            <w:tcW w:w="767" w:type="dxa"/>
            <w:vMerge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887" w:type="dxa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dxa"/>
            <w:vMerge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261" w:type="dxa"/>
          </w:tcPr>
          <w:p w:rsidR="00EA25F5" w:rsidRDefault="00EA25F5" w:rsidP="00B811E2">
            <w:pPr>
              <w:ind w:left="74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25F5" w:rsidTr="00B811E2">
        <w:trPr>
          <w:trHeight w:val="197"/>
        </w:trPr>
        <w:tc>
          <w:tcPr>
            <w:tcW w:w="767" w:type="dxa"/>
            <w:vMerge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EA25F5" w:rsidRDefault="00EA25F5" w:rsidP="00B811E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2887" w:type="dxa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dxa"/>
            <w:vMerge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EA25F5" w:rsidRDefault="00EA25F5" w:rsidP="00B811E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3261" w:type="dxa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25F5" w:rsidTr="00B811E2">
        <w:trPr>
          <w:trHeight w:val="171"/>
        </w:trPr>
        <w:tc>
          <w:tcPr>
            <w:tcW w:w="767" w:type="dxa"/>
            <w:vMerge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887" w:type="dxa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dxa"/>
            <w:vMerge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3261" w:type="dxa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25F5" w:rsidTr="00B811E2">
        <w:trPr>
          <w:trHeight w:val="197"/>
        </w:trPr>
        <w:tc>
          <w:tcPr>
            <w:tcW w:w="767" w:type="dxa"/>
            <w:vMerge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EA25F5" w:rsidRDefault="00EA25F5" w:rsidP="00B811E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887" w:type="dxa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dxa"/>
            <w:vMerge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EA25F5" w:rsidRDefault="00EA25F5" w:rsidP="00B811E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261" w:type="dxa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25F5" w:rsidTr="00B811E2">
        <w:trPr>
          <w:trHeight w:val="176"/>
        </w:trPr>
        <w:tc>
          <w:tcPr>
            <w:tcW w:w="9660" w:type="dxa"/>
            <w:gridSpan w:val="6"/>
            <w:tcBorders>
              <w:top w:val="double" w:sz="4" w:space="0" w:color="auto"/>
            </w:tcBorders>
            <w:vAlign w:val="center"/>
          </w:tcPr>
          <w:p w:rsidR="00EA25F5" w:rsidRDefault="00EA25F5" w:rsidP="00B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作品简介（创作意图、创作过程、独创性）</w:t>
            </w:r>
          </w:p>
        </w:tc>
      </w:tr>
      <w:tr w:rsidR="00EA25F5" w:rsidTr="00B811E2">
        <w:trPr>
          <w:trHeight w:val="1424"/>
        </w:trPr>
        <w:tc>
          <w:tcPr>
            <w:tcW w:w="9660" w:type="dxa"/>
            <w:gridSpan w:val="6"/>
          </w:tcPr>
          <w:p w:rsidR="00EA25F5" w:rsidRDefault="00EA25F5" w:rsidP="00B811E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A25F5" w:rsidRDefault="00EA25F5" w:rsidP="00B811E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A25F5" w:rsidRDefault="00EA25F5" w:rsidP="00B811E2">
            <w:pPr>
              <w:ind w:firstLineChars="2350" w:firstLine="658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924E5" w:rsidRPr="00EA25F5" w:rsidRDefault="00D924E5"/>
    <w:sectPr w:rsidR="00D924E5" w:rsidRPr="00EA25F5" w:rsidSect="0009435F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5F" w:rsidRDefault="00EA25F5">
    <w:pPr>
      <w:pStyle w:val="a3"/>
      <w:jc w:val="right"/>
    </w:pPr>
    <w:r w:rsidRPr="00EF3F41">
      <w:fldChar w:fldCharType="begin"/>
    </w:r>
    <w:r>
      <w:instrText xml:space="preserve"> PAGE   \* MERGEFORMAT </w:instrText>
    </w:r>
    <w:r w:rsidRPr="00EF3F41">
      <w:fldChar w:fldCharType="separate"/>
    </w:r>
    <w:r>
      <w:rPr>
        <w:noProof/>
      </w:rPr>
      <w:t>1</w:t>
    </w:r>
    <w:r>
      <w:rPr>
        <w:lang w:val="zh-CN"/>
      </w:rPr>
      <w:fldChar w:fldCharType="end"/>
    </w:r>
  </w:p>
  <w:p w:rsidR="0009435F" w:rsidRDefault="00EA25F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5F5"/>
    <w:rsid w:val="000617D4"/>
    <w:rsid w:val="006D480D"/>
    <w:rsid w:val="00730FC8"/>
    <w:rsid w:val="00D924E5"/>
    <w:rsid w:val="00DC4B6F"/>
    <w:rsid w:val="00E27EF2"/>
    <w:rsid w:val="00EA25F5"/>
    <w:rsid w:val="00FA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A2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25F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2016-04-22T06:45:00Z</dcterms:created>
  <dcterms:modified xsi:type="dcterms:W3CDTF">2016-04-22T06:45:00Z</dcterms:modified>
</cp:coreProperties>
</file>